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6422" w14:textId="1B401894" w:rsidR="002838F9" w:rsidRPr="008D2042" w:rsidRDefault="002838F9" w:rsidP="008D2042">
      <w:pPr>
        <w:jc w:val="center"/>
        <w:rPr>
          <w:b/>
          <w:bCs/>
        </w:rPr>
      </w:pPr>
      <w:r w:rsidRPr="008D2042">
        <w:rPr>
          <w:b/>
          <w:bCs/>
        </w:rPr>
        <w:t>2024 Raffle Horse</w:t>
      </w:r>
    </w:p>
    <w:p w14:paraId="6E7C02CA" w14:textId="2174DC9C" w:rsidR="002838F9" w:rsidRPr="008D2042" w:rsidRDefault="002838F9" w:rsidP="008D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t xml:space="preserve">NAME: </w:t>
      </w:r>
      <w:r w:rsidR="008D2042" w:rsidRPr="008D204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RESPLENDENT </w:t>
      </w:r>
      <w:proofErr w:type="gramStart"/>
      <w:r w:rsidR="008D2042" w:rsidRPr="008D204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MAJK</w:t>
      </w:r>
      <w:r w:rsidR="008D2042" w:rsidRPr="008D2042">
        <w:rPr>
          <w:rFonts w:ascii="Arial" w:eastAsia="Times New Roman" w:hAnsi="Arial" w:cs="Arial"/>
          <w:color w:val="000000"/>
          <w:kern w:val="0"/>
          <w:sz w:val="27"/>
          <w:szCs w:val="27"/>
          <w:shd w:val="clear" w:color="auto" w:fill="FFFFFF"/>
          <w14:ligatures w14:val="none"/>
        </w:rPr>
        <w:t> .</w:t>
      </w:r>
      <w:proofErr w:type="gramEnd"/>
      <w:r w:rsidR="008D2042" w:rsidRPr="008D2042">
        <w:rPr>
          <w:rFonts w:ascii="Arial" w:eastAsia="Times New Roman" w:hAnsi="Arial" w:cs="Arial"/>
          <w:color w:val="000000"/>
          <w:kern w:val="0"/>
          <w:sz w:val="27"/>
          <w:szCs w:val="27"/>
          <w:shd w:val="clear" w:color="auto" w:fill="FFFFFF"/>
          <w14:ligatures w14:val="none"/>
        </w:rPr>
        <w:t xml:space="preserve"> H, ARABIAN, 2022</w:t>
      </w:r>
    </w:p>
    <w:p w14:paraId="0925D59E" w14:textId="066B80D3" w:rsidR="002838F9" w:rsidRDefault="002838F9" w:rsidP="002838F9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DOB: </w:t>
      </w:r>
      <w:r>
        <w:rPr>
          <w:rFonts w:ascii="Tahoma" w:hAnsi="Tahoma" w:cs="Tahoma"/>
          <w:color w:val="222222"/>
          <w:shd w:val="clear" w:color="auto" w:fill="FFFFFF"/>
        </w:rPr>
        <w:t>2022 Gelding (4/21/2022)</w:t>
      </w:r>
    </w:p>
    <w:p w14:paraId="762007CB" w14:textId="30268703" w:rsidR="002838F9" w:rsidRDefault="002838F9" w:rsidP="002838F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Sire: </w:t>
      </w:r>
      <w:proofErr w:type="spellStart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Majk</w:t>
      </w:r>
      <w:proofErr w:type="spellEnd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Jetaro</w:t>
      </w:r>
      <w:proofErr w:type="spellEnd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 ~ 15.1h</w:t>
      </w:r>
    </w:p>
    <w:p w14:paraId="06A2D734" w14:textId="0B9D5D73" w:rsidR="002838F9" w:rsidRDefault="002838F9" w:rsidP="002838F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Dam: </w:t>
      </w:r>
      <w:proofErr w:type="spellStart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Majk</w:t>
      </w:r>
      <w:proofErr w:type="spellEnd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RebeccaRose</w:t>
      </w:r>
      <w:proofErr w:type="spellEnd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 ~14.3, her dam was 15h and larger horses in her lineage</w:t>
      </w:r>
    </w:p>
    <w:p w14:paraId="59BBD988" w14:textId="45D7E617" w:rsidR="002838F9" w:rsidRPr="002838F9" w:rsidRDefault="002838F9" w:rsidP="002838F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Bloodlines: Polish, Russian and Crabbet</w:t>
      </w:r>
    </w:p>
    <w:p w14:paraId="016247B5" w14:textId="77777777" w:rsidR="002838F9" w:rsidRDefault="002838F9" w:rsidP="002838F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Temperament: Athletic, attractive, and amiable gelding with sweeping ground covering gaits;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</w:t>
      </w:r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his gelding is bred for performance with the </w:t>
      </w:r>
      <w:proofErr w:type="spellStart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sireline</w:t>
      </w:r>
      <w:proofErr w:type="spellEnd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of </w:t>
      </w:r>
      <w:proofErr w:type="spellStart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Pietuszok</w:t>
      </w:r>
      <w:proofErr w:type="spellEnd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thru </w:t>
      </w:r>
      <w:proofErr w:type="spellStart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Protocall</w:t>
      </w:r>
      <w:proofErr w:type="spellEnd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(</w:t>
      </w:r>
      <w:r w:rsidRPr="002838F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full brother to 2006/7 AERC </w:t>
      </w:r>
      <w:proofErr w:type="gramStart"/>
      <w:r w:rsidRPr="002838F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100 mile</w:t>
      </w:r>
      <w:proofErr w:type="gramEnd"/>
      <w:r w:rsidRPr="002838F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Champion Reason to Believe</w:t>
      </w:r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),</w:t>
      </w:r>
    </w:p>
    <w:p w14:paraId="16952C0C" w14:textId="32658E0C" w:rsidR="002838F9" w:rsidRPr="002838F9" w:rsidRDefault="002838F9" w:rsidP="002838F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</w:t>
      </w:r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he structure and performance abilities of Arax/</w:t>
      </w:r>
      <w:proofErr w:type="spellStart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Mammona</w:t>
      </w:r>
      <w:proofErr w:type="spellEnd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/</w:t>
      </w:r>
      <w:proofErr w:type="spellStart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Taktika</w:t>
      </w:r>
      <w:proofErr w:type="spellEnd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, the engagement of Arpan (sire of high milage endurance horses Rebel Just Because and Arcade), and the racing ability of the Arfa line and *El Kasaka, </w:t>
      </w:r>
      <w:proofErr w:type="spellStart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half brother</w:t>
      </w:r>
      <w:proofErr w:type="spellEnd"/>
      <w:r w:rsidRPr="002838F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to *Statistic.</w:t>
      </w:r>
    </w:p>
    <w:p w14:paraId="186804FB" w14:textId="77777777" w:rsidR="008D2042" w:rsidRPr="008D2042" w:rsidRDefault="008D2042" w:rsidP="008D20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202"/>
        <w:gridCol w:w="766"/>
        <w:gridCol w:w="762"/>
        <w:gridCol w:w="563"/>
        <w:gridCol w:w="559"/>
        <w:gridCol w:w="1375"/>
        <w:gridCol w:w="1371"/>
        <w:gridCol w:w="988"/>
        <w:gridCol w:w="92"/>
        <w:gridCol w:w="1278"/>
        <w:gridCol w:w="130"/>
        <w:gridCol w:w="1488"/>
      </w:tblGrid>
      <w:tr w:rsidR="008D2042" w:rsidRPr="008D2042" w14:paraId="7784B4D4" w14:textId="77777777" w:rsidTr="008D2042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993BFF0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4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RESPLENDENT MAJK</w:t>
              </w:r>
            </w:hyperlink>
          </w:p>
          <w:p w14:paraId="64374136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2022</w:t>
            </w:r>
          </w:p>
          <w:p w14:paraId="36CDAB7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ARABIAN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B375E21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5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MAJK JETARO</w:t>
              </w:r>
            </w:hyperlink>
          </w:p>
          <w:p w14:paraId="6622DB6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2018</w:t>
            </w:r>
          </w:p>
          <w:p w14:paraId="6248AA5B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ARABIAN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8BC4305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6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ETARO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  <w:p w14:paraId="0963E81E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16H 1996</w:t>
            </w:r>
          </w:p>
          <w:p w14:paraId="58CC7D7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ARABIAN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7F5613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7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PROTOCALL</w:t>
              </w:r>
            </w:hyperlink>
          </w:p>
          <w:p w14:paraId="5BA077C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15.0 1986</w:t>
            </w:r>
          </w:p>
          <w:p w14:paraId="361F77CA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ARABIAN</w:t>
            </w:r>
          </w:p>
          <w:p w14:paraId="70435533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AHR #355178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228770B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8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PYATIGORSK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  <w:p w14:paraId="456BC20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15.2 1979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1FF68F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9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PIETUSZOK DWA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DFE7"/>
            <w:vAlign w:val="center"/>
            <w:hideMark/>
          </w:tcPr>
          <w:p w14:paraId="4E6BF266" w14:textId="77777777" w:rsidR="008D2042" w:rsidRPr="008D2042" w:rsidRDefault="008D2042" w:rsidP="008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D2042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E3F253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1974</w:t>
            </w:r>
          </w:p>
        </w:tc>
      </w:tr>
      <w:tr w:rsidR="008D2042" w:rsidRPr="008D2042" w14:paraId="155AAF50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391A2C2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3C1C361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2155235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A38D56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15EED36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1BF1DF0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10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MISTICAL LADY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BEC5A8D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ch</w:t>
            </w:r>
            <w:proofErr w:type="spellEnd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 xml:space="preserve"> 1972</w:t>
            </w:r>
          </w:p>
        </w:tc>
      </w:tr>
      <w:tr w:rsidR="008D2042" w:rsidRPr="008D2042" w14:paraId="71984BD3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3044C9B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6FBA72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F4882FE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7BD645D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641C40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11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RESZA</w:t>
              </w:r>
            </w:hyperlink>
          </w:p>
          <w:p w14:paraId="0409737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gr 1976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99E9369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12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REZUS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38A096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15.1 1970</w:t>
            </w:r>
          </w:p>
        </w:tc>
      </w:tr>
      <w:tr w:rsidR="008D2042" w:rsidRPr="008D2042" w14:paraId="2E18A53D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7AA1C473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2AFA7813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5DD33F6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721F540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36E6C34B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DDEE3B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13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GAY MIRACLE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AD3E58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gr 1972</w:t>
            </w:r>
          </w:p>
        </w:tc>
      </w:tr>
      <w:tr w:rsidR="008D2042" w:rsidRPr="008D2042" w14:paraId="360C29E0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0287D621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302E4F9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7BB0E02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B94FA49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14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BELIEVE IN ME</w:t>
              </w:r>
            </w:hyperlink>
          </w:p>
          <w:p w14:paraId="2D529791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ch</w:t>
            </w:r>
            <w:proofErr w:type="spellEnd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 xml:space="preserve"> 1984</w:t>
            </w:r>
          </w:p>
          <w:p w14:paraId="548D4F5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ARABIAN</w:t>
            </w: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C2AC41B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15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EL KASAKA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  <w:p w14:paraId="1FB21C6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ch</w:t>
            </w:r>
            <w:proofErr w:type="spellEnd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 xml:space="preserve"> 15.3 1975</w:t>
            </w:r>
          </w:p>
        </w:tc>
        <w:tc>
          <w:tcPr>
            <w:tcW w:w="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8633"/>
            <w:vAlign w:val="center"/>
            <w:hideMark/>
          </w:tcPr>
          <w:p w14:paraId="0EF92232" w14:textId="77777777" w:rsidR="008D2042" w:rsidRPr="008D2042" w:rsidRDefault="008D2042" w:rsidP="008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D204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6A18C2B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16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PATRON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E8B035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ch</w:t>
            </w:r>
            <w:proofErr w:type="spellEnd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 xml:space="preserve"> 15.1 1966</w:t>
            </w:r>
          </w:p>
        </w:tc>
      </w:tr>
      <w:tr w:rsidR="008D2042" w:rsidRPr="008D2042" w14:paraId="5390C725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0BAF473A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E4C2F2B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2BBA802E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2CD42C58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2B5F85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43F26" w14:textId="77777777" w:rsidR="008D2042" w:rsidRPr="008D2042" w:rsidRDefault="008D2042" w:rsidP="008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FF77B16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17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PURGA</w:t>
              </w:r>
            </w:hyperlink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439AC39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ch</w:t>
            </w:r>
            <w:proofErr w:type="spellEnd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 xml:space="preserve"> 1/7(1-2-0-2) 1970</w:t>
            </w:r>
          </w:p>
        </w:tc>
      </w:tr>
      <w:tr w:rsidR="008D2042" w:rsidRPr="008D2042" w14:paraId="4D414AD6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7434B85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2591FDDD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CC4C9B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47C82A5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7ACE143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18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I BELIEVE</w:t>
              </w:r>
            </w:hyperlink>
          </w:p>
          <w:p w14:paraId="4E4AA1B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gr 1979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02A527B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19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PIETUSZOK DWA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DFE7"/>
            <w:vAlign w:val="center"/>
            <w:hideMark/>
          </w:tcPr>
          <w:p w14:paraId="12AAF53B" w14:textId="77777777" w:rsidR="008D2042" w:rsidRPr="008D2042" w:rsidRDefault="008D2042" w:rsidP="008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D2042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38E82EB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1974</w:t>
            </w:r>
          </w:p>
        </w:tc>
      </w:tr>
      <w:tr w:rsidR="008D2042" w:rsidRPr="008D2042" w14:paraId="51862478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CE0C8E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368966D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03A52A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8813AF0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40BEEF7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7F57FBE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20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RAF-FARANAS LADY</w:t>
              </w:r>
            </w:hyperlink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032A239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gr 1965</w:t>
            </w:r>
          </w:p>
        </w:tc>
      </w:tr>
      <w:tr w:rsidR="008D2042" w:rsidRPr="008D2042" w14:paraId="61B83BF0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2231FF8A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732512D8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050CDC5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21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MESSENJER</w:t>
              </w:r>
            </w:hyperlink>
          </w:p>
          <w:p w14:paraId="66F2EE95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gr 1999</w:t>
            </w:r>
          </w:p>
          <w:p w14:paraId="10B7B940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ARABIAN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34A8E09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22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PISTASCHIO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  <w:p w14:paraId="0E37DB8B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gr 2/15(3-2-3-5) 1983</w:t>
            </w:r>
          </w:p>
          <w:p w14:paraId="0FEE291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ARABIAN</w:t>
            </w:r>
          </w:p>
          <w:p w14:paraId="3EABC0D5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AHR*270505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E1184EB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23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SALON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  <w:p w14:paraId="61250788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gr 15.0 1959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49ED64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24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NEGATIW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C8F54E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gr 14.1 1945</w:t>
            </w:r>
          </w:p>
        </w:tc>
      </w:tr>
      <w:tr w:rsidR="008D2042" w:rsidRPr="008D2042" w14:paraId="1C49E0CB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73E05E38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018B8A1A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13DAF61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167E155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7E04E478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CBDCF33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25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SONATA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8C297E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ch</w:t>
            </w:r>
            <w:proofErr w:type="spellEnd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 xml:space="preserve"> 14.2 1946</w:t>
            </w:r>
          </w:p>
        </w:tc>
      </w:tr>
      <w:tr w:rsidR="008D2042" w:rsidRPr="008D2042" w14:paraId="64780E4D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94192DA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43AB9D7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29C5E4F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27EE54D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D3985E8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26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PANNTERA</w:t>
              </w:r>
            </w:hyperlink>
          </w:p>
          <w:p w14:paraId="22D3124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1978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6706D48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27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KNIAZJ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21D2DE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gr 1.57m 1972</w:t>
            </w:r>
          </w:p>
        </w:tc>
      </w:tr>
      <w:tr w:rsidR="008D2042" w:rsidRPr="008D2042" w14:paraId="0B4DA6A2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CC99023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0BAB8BB3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4F1B049A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A8C7916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A0E2578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BC05CA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28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PANAMA OF TERSK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DB09B96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1964</w:t>
            </w:r>
          </w:p>
        </w:tc>
      </w:tr>
      <w:tr w:rsidR="008D2042" w:rsidRPr="008D2042" w14:paraId="6C0D77F3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3CFE3FD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00E4BECE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2789D2E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832DE5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29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MARENA</w:t>
              </w:r>
            </w:hyperlink>
          </w:p>
          <w:p w14:paraId="6288220B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gr 1978</w:t>
            </w:r>
          </w:p>
          <w:p w14:paraId="1B8EDE8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ARABIAN</w:t>
            </w:r>
          </w:p>
          <w:p w14:paraId="52FCD04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RASB*2316, AHR*242495, CAHR*28172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7CEA30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30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ASWAN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  <w:p w14:paraId="5D50698D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gr 15.1 1958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0EE40A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31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NAZEER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F333F39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gr 15.2 1934</w:t>
            </w:r>
          </w:p>
        </w:tc>
      </w:tr>
      <w:tr w:rsidR="008D2042" w:rsidRPr="008D2042" w14:paraId="2AFF31F3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BBF840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D3A2B1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1B94AE16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31E73E76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0F53FEC0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460C2F9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32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YOSREIA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F249F4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gr 1943</w:t>
            </w:r>
          </w:p>
        </w:tc>
      </w:tr>
      <w:tr w:rsidR="008D2042" w:rsidRPr="008D2042" w14:paraId="4395885B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1B2BF1E0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7FEAD37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EC0A705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FD45CA1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0F28965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33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MALWA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  <w:p w14:paraId="338DB9BD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1.51m 1965</w:t>
            </w:r>
          </w:p>
        </w:tc>
        <w:tc>
          <w:tcPr>
            <w:tcW w:w="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9037"/>
            <w:vAlign w:val="center"/>
            <w:hideMark/>
          </w:tcPr>
          <w:p w14:paraId="5F1B5D87" w14:textId="77777777" w:rsidR="008D2042" w:rsidRPr="008D2042" w:rsidRDefault="008D2042" w:rsidP="008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D204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7DFE40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34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ARAX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33BAE2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15.0 1952</w:t>
            </w:r>
          </w:p>
        </w:tc>
      </w:tr>
      <w:tr w:rsidR="008D2042" w:rsidRPr="008D2042" w14:paraId="448C1708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A9CD1A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4D235E76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0EBC58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006DFFB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32CB82A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F9AFB" w14:textId="77777777" w:rsidR="008D2042" w:rsidRPr="008D2042" w:rsidRDefault="008D2042" w:rsidP="008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2C95B03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35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METROPOLIA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1B5550A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ch</w:t>
            </w:r>
            <w:proofErr w:type="spellEnd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 xml:space="preserve"> 15.0 1957</w:t>
            </w:r>
          </w:p>
        </w:tc>
      </w:tr>
      <w:tr w:rsidR="008D2042" w:rsidRPr="008D2042" w14:paraId="6C42BAD4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4D5C62CD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C47249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36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MAJK REBECCAROSE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  <w:p w14:paraId="0053B80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2014</w:t>
            </w:r>
          </w:p>
          <w:p w14:paraId="26C8CD06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ARABIAN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06E342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37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MATKATAMIBA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  <w:p w14:paraId="1ED37D48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 </w:t>
            </w:r>
          </w:p>
          <w:p w14:paraId="327A071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ARABIAN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E6E5A08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38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ARSENAL</w:t>
              </w:r>
            </w:hyperlink>
          </w:p>
          <w:p w14:paraId="3A8092E0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1993</w:t>
            </w:r>
          </w:p>
          <w:p w14:paraId="718F72C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ARABIAN</w:t>
            </w:r>
          </w:p>
          <w:p w14:paraId="273324E5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AHR #514530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01B2E8B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39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ARPAN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  <w:p w14:paraId="5DD5840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ch</w:t>
            </w:r>
            <w:proofErr w:type="spellEnd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 xml:space="preserve"> 1981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336F25B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40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KUMIR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DFC89E3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ch</w:t>
            </w:r>
            <w:proofErr w:type="spellEnd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 xml:space="preserve"> 15.0 1973</w:t>
            </w:r>
          </w:p>
        </w:tc>
      </w:tr>
      <w:tr w:rsidR="008D2042" w:rsidRPr="008D2042" w14:paraId="57CD24FF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7065066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28473CC9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4FF3BBCB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4782D3E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216C7CD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9FE0B5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41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PLENNITSA</w:t>
              </w:r>
            </w:hyperlink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206BEAA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gr 15.0 1968</w:t>
            </w:r>
          </w:p>
        </w:tc>
      </w:tr>
      <w:tr w:rsidR="008D2042" w:rsidRPr="008D2042" w14:paraId="26F298DE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74112F0A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24692C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78790DB1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70F2AB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BE7CD81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42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NAVITRA</w:t>
              </w:r>
            </w:hyperlink>
          </w:p>
          <w:p w14:paraId="06C3D231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1985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1634CE3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43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PONOMAREV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98964F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gr 1982</w:t>
            </w:r>
          </w:p>
        </w:tc>
      </w:tr>
      <w:tr w:rsidR="008D2042" w:rsidRPr="008D2042" w14:paraId="66B2C656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43DF475A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7C1253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77BD301A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2FEB4B16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70AC455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BEDC75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44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NAVAJA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C063F30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gr 1977</w:t>
            </w:r>
          </w:p>
        </w:tc>
      </w:tr>
      <w:tr w:rsidR="008D2042" w:rsidRPr="008D2042" w14:paraId="045A0AD2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736FD065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239A95E6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7C755EE9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DC6FFFD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45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MINUET</w:t>
              </w:r>
            </w:hyperlink>
          </w:p>
          <w:p w14:paraId="165763C1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gr 1986</w:t>
            </w:r>
          </w:p>
          <w:p w14:paraId="319AAA99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ARABIAN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58F6E00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46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NADEJNI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  <w:p w14:paraId="3A7BB53D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gr 1977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6E4CAB0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47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NABEG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240A080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14.3 1966</w:t>
            </w:r>
          </w:p>
        </w:tc>
      </w:tr>
      <w:tr w:rsidR="008D2042" w:rsidRPr="008D2042" w14:paraId="3D4912DF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0D5DD63D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3F09241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1F27A9B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4FA7527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11439E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FFF6C53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48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NASTURCIA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4EB989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gr 15.0 1970</w:t>
            </w:r>
          </w:p>
        </w:tc>
      </w:tr>
      <w:tr w:rsidR="008D2042" w:rsidRPr="008D2042" w14:paraId="33F8C91D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3765DC30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9BCFBD9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42168893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758259F3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4C1A45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49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MINUTKA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  <w:p w14:paraId="33CB123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1972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087D6E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50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TOPOL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1198"/>
            <w:vAlign w:val="center"/>
            <w:hideMark/>
          </w:tcPr>
          <w:p w14:paraId="464C117E" w14:textId="77777777" w:rsidR="008D2042" w:rsidRPr="008D2042" w:rsidRDefault="008D2042" w:rsidP="008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D2042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F47E3BD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15.1 1958</w:t>
            </w:r>
          </w:p>
        </w:tc>
      </w:tr>
      <w:tr w:rsidR="008D2042" w:rsidRPr="008D2042" w14:paraId="07E0498A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A483653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F58F15B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42301CC8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4ACCEDB6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32C83CC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6D07A1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51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MALWA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9037"/>
            <w:vAlign w:val="center"/>
            <w:hideMark/>
          </w:tcPr>
          <w:p w14:paraId="46E83EA9" w14:textId="77777777" w:rsidR="008D2042" w:rsidRPr="008D2042" w:rsidRDefault="008D2042" w:rsidP="008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D2042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6B8BABA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1.51m 1965</w:t>
            </w:r>
          </w:p>
        </w:tc>
      </w:tr>
      <w:tr w:rsidR="008D2042" w:rsidRPr="008D2042" w14:paraId="05214F69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4271F00D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2812F00D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98FE79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52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PV MYROSE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  <w:p w14:paraId="20B41633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2000</w:t>
            </w:r>
          </w:p>
          <w:p w14:paraId="37C458B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ARABIAN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28BB16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53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GHAZNI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  <w:p w14:paraId="4420B4B9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dkb</w:t>
            </w:r>
            <w:proofErr w:type="spellEnd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/</w:t>
            </w:r>
            <w:proofErr w:type="spellStart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br</w:t>
            </w:r>
            <w:proofErr w:type="spellEnd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 xml:space="preserve"> 1987</w:t>
            </w:r>
          </w:p>
          <w:p w14:paraId="35C1F8E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ARABIAN</w:t>
            </w:r>
          </w:p>
          <w:p w14:paraId="6D774CC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GASB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4CA30DD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54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SALJUT</w:t>
              </w:r>
            </w:hyperlink>
          </w:p>
          <w:p w14:paraId="2BC1406A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1977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FD0E9D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55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TOPOL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1198"/>
            <w:vAlign w:val="center"/>
            <w:hideMark/>
          </w:tcPr>
          <w:p w14:paraId="7CA7B3F2" w14:textId="77777777" w:rsidR="008D2042" w:rsidRPr="008D2042" w:rsidRDefault="008D2042" w:rsidP="008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D2042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8AF38C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15.1 1958</w:t>
            </w:r>
          </w:p>
        </w:tc>
      </w:tr>
      <w:tr w:rsidR="008D2042" w:rsidRPr="008D2042" w14:paraId="61C53DA5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9F015F5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3A87354A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70143730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2962E70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6805E38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5AB7AE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56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SALVIA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E96298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ch</w:t>
            </w:r>
            <w:proofErr w:type="spellEnd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 xml:space="preserve"> 1967</w:t>
            </w:r>
          </w:p>
        </w:tc>
      </w:tr>
      <w:tr w:rsidR="008D2042" w:rsidRPr="008D2042" w14:paraId="48C01D42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6DAD5F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744EEAD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1295692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08F06FB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AFA71D6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57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GARDENIA</w:t>
              </w:r>
            </w:hyperlink>
          </w:p>
          <w:p w14:paraId="44EDD49E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1980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3027BE0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58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GORSET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1572F58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14.3 1973</w:t>
            </w:r>
          </w:p>
        </w:tc>
      </w:tr>
      <w:tr w:rsidR="008D2042" w:rsidRPr="008D2042" w14:paraId="6E4FED64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0D2F4219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90779BE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ED664D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1E828E8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22763615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C05896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59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METEL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B7478EC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b 1973</w:t>
            </w:r>
          </w:p>
        </w:tc>
      </w:tr>
      <w:tr w:rsidR="008D2042" w:rsidRPr="008D2042" w14:paraId="0CDEACC3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0B5318AE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0DE68EBA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0FE1BE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F8279AB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60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MA AMOISELLE</w:t>
              </w:r>
            </w:hyperlink>
          </w:p>
          <w:p w14:paraId="1B82406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ch</w:t>
            </w:r>
            <w:proofErr w:type="spellEnd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 xml:space="preserve"> 1984</w:t>
            </w:r>
          </w:p>
          <w:p w14:paraId="6EEE9559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ARABIAN</w:t>
            </w:r>
          </w:p>
          <w:p w14:paraId="51E46BEB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AHR*295263</w:t>
            </w: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30D087D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61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EL KASAKA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  <w:p w14:paraId="660B6F63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ch</w:t>
            </w:r>
            <w:proofErr w:type="spellEnd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 xml:space="preserve"> 15.3 1975</w:t>
            </w:r>
          </w:p>
        </w:tc>
        <w:tc>
          <w:tcPr>
            <w:tcW w:w="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8633"/>
            <w:vAlign w:val="center"/>
            <w:hideMark/>
          </w:tcPr>
          <w:p w14:paraId="5FBD09D8" w14:textId="77777777" w:rsidR="008D2042" w:rsidRPr="008D2042" w:rsidRDefault="008D2042" w:rsidP="008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D204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22F9E59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62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PATRON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7DAB85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ch</w:t>
            </w:r>
            <w:proofErr w:type="spellEnd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 xml:space="preserve"> 15.1 1966</w:t>
            </w:r>
          </w:p>
        </w:tc>
      </w:tr>
      <w:tr w:rsidR="008D2042" w:rsidRPr="008D2042" w14:paraId="4748FE29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5966F6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073DD0D1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9808D15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03B15073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4467FBE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6D81A" w14:textId="77777777" w:rsidR="008D2042" w:rsidRPr="008D2042" w:rsidRDefault="008D2042" w:rsidP="008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70D56D5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63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PURGA</w:t>
              </w:r>
            </w:hyperlink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5C8E6B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ch</w:t>
            </w:r>
            <w:proofErr w:type="spellEnd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 xml:space="preserve"> 1/7(1-2-0-2) 1970</w:t>
            </w:r>
          </w:p>
        </w:tc>
      </w:tr>
      <w:tr w:rsidR="008D2042" w:rsidRPr="008D2042" w14:paraId="0B2BA67A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64B3D6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1F7EFEA5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5FBC73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0715BF68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85C9E05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64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HARPONA</w:t>
              </w:r>
            </w:hyperlink>
          </w:p>
          <w:p w14:paraId="44270A38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ch</w:t>
            </w:r>
            <w:proofErr w:type="spellEnd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 xml:space="preserve"> 1975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8BFEF78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65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GAYPOLKA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652A25D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ch</w:t>
            </w:r>
            <w:proofErr w:type="spellEnd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 xml:space="preserve"> 1961</w:t>
            </w:r>
          </w:p>
        </w:tc>
      </w:tr>
      <w:tr w:rsidR="008D2042" w:rsidRPr="008D2042" w14:paraId="2895F30D" w14:textId="77777777" w:rsidTr="008D204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249E3DE2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65B8DD58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0010556F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0DAA3C59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14:paraId="56D9DE93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F3C9664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hyperlink r:id="rId66" w:tgtFrame="_blank" w:history="1">
              <w:r w:rsidRPr="008D2042">
                <w:rPr>
                  <w:rFonts w:ascii="Verdana" w:eastAsia="Times New Roman" w:hAnsi="Verdana" w:cs="Arial"/>
                  <w:color w:val="0000FF"/>
                  <w:kern w:val="0"/>
                  <w:sz w:val="14"/>
                  <w:szCs w:val="14"/>
                  <w:u w:val="single"/>
                  <w14:ligatures w14:val="none"/>
                </w:rPr>
                <w:t>HARPIA</w:t>
              </w:r>
            </w:hyperlink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2628505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ch</w:t>
            </w:r>
            <w:proofErr w:type="spellEnd"/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 xml:space="preserve"> 1962</w:t>
            </w:r>
          </w:p>
        </w:tc>
      </w:tr>
      <w:tr w:rsidR="008D2042" w:rsidRPr="008D2042" w14:paraId="1D55986D" w14:textId="77777777" w:rsidTr="008D20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9F239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E2688" w14:textId="77777777" w:rsidR="008D2042" w:rsidRPr="008D2042" w:rsidRDefault="008D2042" w:rsidP="008D2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92797" w14:textId="77777777" w:rsidR="008D2042" w:rsidRPr="008D2042" w:rsidRDefault="008D2042" w:rsidP="008D2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0B32E" w14:textId="77777777" w:rsidR="008D2042" w:rsidRPr="008D2042" w:rsidRDefault="008D2042" w:rsidP="008D2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6D821" w14:textId="77777777" w:rsidR="008D2042" w:rsidRPr="008D2042" w:rsidRDefault="008D2042" w:rsidP="008D2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E63D3" w14:textId="77777777" w:rsidR="008D2042" w:rsidRPr="008D2042" w:rsidRDefault="008D2042" w:rsidP="008D2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85676" w14:textId="77777777" w:rsidR="008D2042" w:rsidRPr="008D2042" w:rsidRDefault="008D2042" w:rsidP="008D2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9F1A5" w14:textId="77777777" w:rsidR="008D2042" w:rsidRPr="008D2042" w:rsidRDefault="008D2042" w:rsidP="008D2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7F553" w14:textId="77777777" w:rsidR="008D2042" w:rsidRPr="008D2042" w:rsidRDefault="008D2042" w:rsidP="008D2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B3557" w14:textId="77777777" w:rsidR="008D2042" w:rsidRPr="008D2042" w:rsidRDefault="008D2042" w:rsidP="008D2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A0952" w14:textId="77777777" w:rsidR="008D2042" w:rsidRPr="008D2042" w:rsidRDefault="008D2042" w:rsidP="008D2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469E7" w14:textId="77777777" w:rsidR="008D2042" w:rsidRPr="008D2042" w:rsidRDefault="008D2042" w:rsidP="008D2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F97F5" w14:textId="77777777" w:rsidR="008D2042" w:rsidRPr="008D2042" w:rsidRDefault="008D2042" w:rsidP="008D2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D2042" w:rsidRPr="008D2042" w14:paraId="2F0C5366" w14:textId="77777777" w:rsidTr="008D2042">
        <w:trPr>
          <w:tblCellSpacing w:w="0" w:type="dxa"/>
        </w:trPr>
        <w:tc>
          <w:tcPr>
            <w:tcW w:w="0" w:type="auto"/>
            <w:gridSpan w:val="10"/>
            <w:tcBorders>
              <w:top w:val="single" w:sz="6" w:space="0" w:color="333366"/>
              <w:left w:val="single" w:sz="6" w:space="0" w:color="333366"/>
              <w:bottom w:val="single" w:sz="6" w:space="0" w:color="333366"/>
              <w:right w:val="single" w:sz="6" w:space="0" w:color="333366"/>
            </w:tcBorders>
            <w:shd w:val="clear" w:color="auto" w:fill="FFFFFE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56257" w14:textId="77777777" w:rsidR="008D2042" w:rsidRPr="008D2042" w:rsidRDefault="008D2042" w:rsidP="008D204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66"/>
              <w:left w:val="single" w:sz="6" w:space="0" w:color="333366"/>
              <w:bottom w:val="single" w:sz="6" w:space="0" w:color="333366"/>
              <w:right w:val="single" w:sz="6" w:space="0" w:color="333366"/>
            </w:tcBorders>
            <w:shd w:val="clear" w:color="auto" w:fill="FFFFFE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A8E27" w14:textId="77777777" w:rsidR="008D2042" w:rsidRPr="008D2042" w:rsidRDefault="008D2042" w:rsidP="008D204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kern w:val="0"/>
                <w:sz w:val="14"/>
                <w:szCs w:val="14"/>
                <w14:ligatures w14:val="none"/>
              </w:rPr>
            </w:pPr>
            <w:r w:rsidRPr="008D2042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5"/>
                <w:szCs w:val="15"/>
                <w14:ligatures w14:val="none"/>
              </w:rPr>
              <w:t>*</w:t>
            </w:r>
            <w:r w:rsidRPr="008D2042">
              <w:rPr>
                <w:rFonts w:ascii="Verdana" w:eastAsia="Times New Roman" w:hAnsi="Verdana" w:cs="Arial"/>
                <w:color w:val="000000"/>
                <w:kern w:val="0"/>
                <w:sz w:val="15"/>
                <w:szCs w:val="15"/>
                <w14:ligatures w14:val="none"/>
              </w:rPr>
              <w:t> - Photo Available</w:t>
            </w:r>
          </w:p>
        </w:tc>
      </w:tr>
    </w:tbl>
    <w:p w14:paraId="31E18CE8" w14:textId="77777777" w:rsidR="008D2042" w:rsidRDefault="008D2042" w:rsidP="002838F9"/>
    <w:sectPr w:rsidR="008D2042" w:rsidSect="00350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F9"/>
    <w:rsid w:val="002838F9"/>
    <w:rsid w:val="003509C5"/>
    <w:rsid w:val="008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8F78"/>
  <w15:chartTrackingRefBased/>
  <w15:docId w15:val="{98075127-5B09-4A95-8EDE-54790465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2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lbreedpedigree.com/gay+miracle" TargetMode="External"/><Relationship Id="rId18" Type="http://schemas.openxmlformats.org/officeDocument/2006/relationships/hyperlink" Target="https://www.allbreedpedigree.com/i+believe5" TargetMode="External"/><Relationship Id="rId26" Type="http://schemas.openxmlformats.org/officeDocument/2006/relationships/hyperlink" Target="https://www.allbreedpedigree.com/panntera" TargetMode="External"/><Relationship Id="rId39" Type="http://schemas.openxmlformats.org/officeDocument/2006/relationships/hyperlink" Target="https://www.allbreedpedigree.com/arpan" TargetMode="External"/><Relationship Id="rId21" Type="http://schemas.openxmlformats.org/officeDocument/2006/relationships/hyperlink" Target="https://www.allbreedpedigree.com/messenjer" TargetMode="External"/><Relationship Id="rId34" Type="http://schemas.openxmlformats.org/officeDocument/2006/relationships/hyperlink" Target="https://www.allbreedpedigree.com/arax" TargetMode="External"/><Relationship Id="rId42" Type="http://schemas.openxmlformats.org/officeDocument/2006/relationships/hyperlink" Target="https://www.allbreedpedigree.com/navitra" TargetMode="External"/><Relationship Id="rId47" Type="http://schemas.openxmlformats.org/officeDocument/2006/relationships/hyperlink" Target="https://www.allbreedpedigree.com/nabeg" TargetMode="External"/><Relationship Id="rId50" Type="http://schemas.openxmlformats.org/officeDocument/2006/relationships/hyperlink" Target="https://www.allbreedpedigree.com/topol" TargetMode="External"/><Relationship Id="rId55" Type="http://schemas.openxmlformats.org/officeDocument/2006/relationships/hyperlink" Target="https://www.allbreedpedigree.com/topol" TargetMode="External"/><Relationship Id="rId63" Type="http://schemas.openxmlformats.org/officeDocument/2006/relationships/hyperlink" Target="https://www.allbreedpedigree.com/purga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allbreedpedigree.com/protoc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llbreedpedigree.com/patron4" TargetMode="External"/><Relationship Id="rId29" Type="http://schemas.openxmlformats.org/officeDocument/2006/relationships/hyperlink" Target="https://www.allbreedpedigree.com/marena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llbreedpedigree.com/etaro" TargetMode="External"/><Relationship Id="rId11" Type="http://schemas.openxmlformats.org/officeDocument/2006/relationships/hyperlink" Target="https://www.allbreedpedigree.com/resza" TargetMode="External"/><Relationship Id="rId24" Type="http://schemas.openxmlformats.org/officeDocument/2006/relationships/hyperlink" Target="https://www.allbreedpedigree.com/negatiw" TargetMode="External"/><Relationship Id="rId32" Type="http://schemas.openxmlformats.org/officeDocument/2006/relationships/hyperlink" Target="https://www.allbreedpedigree.com/yosreia" TargetMode="External"/><Relationship Id="rId37" Type="http://schemas.openxmlformats.org/officeDocument/2006/relationships/hyperlink" Target="https://www.allbreedpedigree.com/matkatamiba" TargetMode="External"/><Relationship Id="rId40" Type="http://schemas.openxmlformats.org/officeDocument/2006/relationships/hyperlink" Target="https://www.allbreedpedigree.com/kumir" TargetMode="External"/><Relationship Id="rId45" Type="http://schemas.openxmlformats.org/officeDocument/2006/relationships/hyperlink" Target="https://www.allbreedpedigree.com/minuet32" TargetMode="External"/><Relationship Id="rId53" Type="http://schemas.openxmlformats.org/officeDocument/2006/relationships/hyperlink" Target="https://www.allbreedpedigree.com/ghazni2" TargetMode="External"/><Relationship Id="rId58" Type="http://schemas.openxmlformats.org/officeDocument/2006/relationships/hyperlink" Target="https://www.allbreedpedigree.com/gorset" TargetMode="External"/><Relationship Id="rId66" Type="http://schemas.openxmlformats.org/officeDocument/2006/relationships/hyperlink" Target="https://www.allbreedpedigree.com/harpia6" TargetMode="External"/><Relationship Id="rId5" Type="http://schemas.openxmlformats.org/officeDocument/2006/relationships/hyperlink" Target="https://www.allbreedpedigree.com/majk+jetaro" TargetMode="External"/><Relationship Id="rId15" Type="http://schemas.openxmlformats.org/officeDocument/2006/relationships/hyperlink" Target="https://www.allbreedpedigree.com/el+kasaka" TargetMode="External"/><Relationship Id="rId23" Type="http://schemas.openxmlformats.org/officeDocument/2006/relationships/hyperlink" Target="https://www.allbreedpedigree.com/salon3" TargetMode="External"/><Relationship Id="rId28" Type="http://schemas.openxmlformats.org/officeDocument/2006/relationships/hyperlink" Target="https://www.allbreedpedigree.com/panama+of+tersk" TargetMode="External"/><Relationship Id="rId36" Type="http://schemas.openxmlformats.org/officeDocument/2006/relationships/hyperlink" Target="https://www.allbreedpedigree.com/majk+rebeccarose" TargetMode="External"/><Relationship Id="rId49" Type="http://schemas.openxmlformats.org/officeDocument/2006/relationships/hyperlink" Target="https://www.allbreedpedigree.com/minutka" TargetMode="External"/><Relationship Id="rId57" Type="http://schemas.openxmlformats.org/officeDocument/2006/relationships/hyperlink" Target="https://www.allbreedpedigree.com/gardenia14" TargetMode="External"/><Relationship Id="rId61" Type="http://schemas.openxmlformats.org/officeDocument/2006/relationships/hyperlink" Target="https://www.allbreedpedigree.com/el+kasaka" TargetMode="External"/><Relationship Id="rId10" Type="http://schemas.openxmlformats.org/officeDocument/2006/relationships/hyperlink" Target="https://www.allbreedpedigree.com/mistical+lady" TargetMode="External"/><Relationship Id="rId19" Type="http://schemas.openxmlformats.org/officeDocument/2006/relationships/hyperlink" Target="https://www.allbreedpedigree.com/pietuszok+dwa" TargetMode="External"/><Relationship Id="rId31" Type="http://schemas.openxmlformats.org/officeDocument/2006/relationships/hyperlink" Target="https://www.allbreedpedigree.com/nazeer" TargetMode="External"/><Relationship Id="rId44" Type="http://schemas.openxmlformats.org/officeDocument/2006/relationships/hyperlink" Target="https://www.allbreedpedigree.com/navaja2" TargetMode="External"/><Relationship Id="rId52" Type="http://schemas.openxmlformats.org/officeDocument/2006/relationships/hyperlink" Target="https://www.allbreedpedigree.com/pv+myrose" TargetMode="External"/><Relationship Id="rId60" Type="http://schemas.openxmlformats.org/officeDocument/2006/relationships/hyperlink" Target="https://www.allbreedpedigree.com/ma+amoiselle" TargetMode="External"/><Relationship Id="rId65" Type="http://schemas.openxmlformats.org/officeDocument/2006/relationships/hyperlink" Target="https://www.allbreedpedigree.com/gaypolka" TargetMode="External"/><Relationship Id="rId4" Type="http://schemas.openxmlformats.org/officeDocument/2006/relationships/hyperlink" Target="https://www.allbreedpedigree.com/resplendent+majk" TargetMode="External"/><Relationship Id="rId9" Type="http://schemas.openxmlformats.org/officeDocument/2006/relationships/hyperlink" Target="https://www.allbreedpedigree.com/pietuszok+dwa" TargetMode="External"/><Relationship Id="rId14" Type="http://schemas.openxmlformats.org/officeDocument/2006/relationships/hyperlink" Target="https://www.allbreedpedigree.com/believe+in+me6" TargetMode="External"/><Relationship Id="rId22" Type="http://schemas.openxmlformats.org/officeDocument/2006/relationships/hyperlink" Target="https://www.allbreedpedigree.com/pistaschio2" TargetMode="External"/><Relationship Id="rId27" Type="http://schemas.openxmlformats.org/officeDocument/2006/relationships/hyperlink" Target="https://www.allbreedpedigree.com/kniazj" TargetMode="External"/><Relationship Id="rId30" Type="http://schemas.openxmlformats.org/officeDocument/2006/relationships/hyperlink" Target="https://www.allbreedpedigree.com/aswan3" TargetMode="External"/><Relationship Id="rId35" Type="http://schemas.openxmlformats.org/officeDocument/2006/relationships/hyperlink" Target="https://www.allbreedpedigree.com/metropolia" TargetMode="External"/><Relationship Id="rId43" Type="http://schemas.openxmlformats.org/officeDocument/2006/relationships/hyperlink" Target="https://www.allbreedpedigree.com/ponomarev" TargetMode="External"/><Relationship Id="rId48" Type="http://schemas.openxmlformats.org/officeDocument/2006/relationships/hyperlink" Target="https://www.allbreedpedigree.com/nasturcia" TargetMode="External"/><Relationship Id="rId56" Type="http://schemas.openxmlformats.org/officeDocument/2006/relationships/hyperlink" Target="https://www.allbreedpedigree.com/salvia8" TargetMode="External"/><Relationship Id="rId64" Type="http://schemas.openxmlformats.org/officeDocument/2006/relationships/hyperlink" Target="https://www.allbreedpedigree.com/harpona" TargetMode="External"/><Relationship Id="rId8" Type="http://schemas.openxmlformats.org/officeDocument/2006/relationships/hyperlink" Target="https://www.allbreedpedigree.com/pyatigorsk" TargetMode="External"/><Relationship Id="rId51" Type="http://schemas.openxmlformats.org/officeDocument/2006/relationships/hyperlink" Target="https://www.allbreedpedigree.com/malw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llbreedpedigree.com/rezus" TargetMode="External"/><Relationship Id="rId17" Type="http://schemas.openxmlformats.org/officeDocument/2006/relationships/hyperlink" Target="https://www.allbreedpedigree.com/purga" TargetMode="External"/><Relationship Id="rId25" Type="http://schemas.openxmlformats.org/officeDocument/2006/relationships/hyperlink" Target="https://www.allbreedpedigree.com/sonata8" TargetMode="External"/><Relationship Id="rId33" Type="http://schemas.openxmlformats.org/officeDocument/2006/relationships/hyperlink" Target="https://www.allbreedpedigree.com/malwa4" TargetMode="External"/><Relationship Id="rId38" Type="http://schemas.openxmlformats.org/officeDocument/2006/relationships/hyperlink" Target="https://www.allbreedpedigree.com/arsenal8" TargetMode="External"/><Relationship Id="rId46" Type="http://schemas.openxmlformats.org/officeDocument/2006/relationships/hyperlink" Target="https://www.allbreedpedigree.com/nadejni" TargetMode="External"/><Relationship Id="rId59" Type="http://schemas.openxmlformats.org/officeDocument/2006/relationships/hyperlink" Target="https://www.allbreedpedigree.com/mete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allbreedpedigree.com/raf-faranas+lady" TargetMode="External"/><Relationship Id="rId41" Type="http://schemas.openxmlformats.org/officeDocument/2006/relationships/hyperlink" Target="https://www.allbreedpedigree.com/plennitsa" TargetMode="External"/><Relationship Id="rId54" Type="http://schemas.openxmlformats.org/officeDocument/2006/relationships/hyperlink" Target="https://www.allbreedpedigree.com/saljut2" TargetMode="External"/><Relationship Id="rId62" Type="http://schemas.openxmlformats.org/officeDocument/2006/relationships/hyperlink" Target="https://www.allbreedpedigree.com/patro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Connolly</dc:creator>
  <cp:keywords/>
  <dc:description/>
  <cp:lastModifiedBy>Diane Connolly</cp:lastModifiedBy>
  <cp:revision>3</cp:revision>
  <dcterms:created xsi:type="dcterms:W3CDTF">2024-01-20T02:44:00Z</dcterms:created>
  <dcterms:modified xsi:type="dcterms:W3CDTF">2024-01-20T02:57:00Z</dcterms:modified>
</cp:coreProperties>
</file>