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F815" w14:textId="2767DAF5" w:rsidR="00A02837" w:rsidRPr="00BD29FF" w:rsidRDefault="006279BF" w:rsidP="00723D3A">
      <w:pPr>
        <w:jc w:val="center"/>
        <w:rPr>
          <w:rFonts w:ascii="Cambria" w:hAnsi="Cambria"/>
          <w:b/>
        </w:rPr>
      </w:pPr>
      <w:r w:rsidRPr="00BD29FF">
        <w:rPr>
          <w:rFonts w:ascii="Cambria" w:hAnsi="Cambria"/>
          <w:b/>
        </w:rPr>
        <w:t>BIRD HAVEN FARM</w:t>
      </w:r>
    </w:p>
    <w:p w14:paraId="4B7728B3" w14:textId="55987A14" w:rsidR="00723D3A" w:rsidRPr="00BD29FF" w:rsidRDefault="00723D3A" w:rsidP="00723D3A">
      <w:pPr>
        <w:jc w:val="center"/>
        <w:rPr>
          <w:rFonts w:ascii="Cambria" w:hAnsi="Cambria"/>
          <w:b/>
        </w:rPr>
      </w:pPr>
      <w:r w:rsidRPr="00BD29FF">
        <w:rPr>
          <w:rFonts w:ascii="Cambria" w:hAnsi="Cambria"/>
          <w:b/>
        </w:rPr>
        <w:t xml:space="preserve">Old Dominion </w:t>
      </w:r>
      <w:r w:rsidR="00D92BA1" w:rsidRPr="00BD29FF">
        <w:rPr>
          <w:rFonts w:ascii="Cambria" w:hAnsi="Cambria"/>
          <w:b/>
        </w:rPr>
        <w:t xml:space="preserve">Equestrian </w:t>
      </w:r>
      <w:r w:rsidRPr="00BD29FF">
        <w:rPr>
          <w:rFonts w:ascii="Cambria" w:hAnsi="Cambria"/>
          <w:b/>
        </w:rPr>
        <w:t>Endurance Ride Procedures &amp; Expectations</w:t>
      </w:r>
      <w:r w:rsidR="00E50FE0" w:rsidRPr="00BD29FF">
        <w:rPr>
          <w:rFonts w:ascii="Cambria" w:hAnsi="Cambria"/>
          <w:b/>
        </w:rPr>
        <w:t xml:space="preserve"> OF RIDERS AND CREW</w:t>
      </w:r>
    </w:p>
    <w:p w14:paraId="388F6926" w14:textId="6DF0A58B" w:rsidR="00E82080" w:rsidRPr="00BD29FF" w:rsidRDefault="00723D3A" w:rsidP="00E82080">
      <w:pPr>
        <w:spacing w:after="0"/>
        <w:rPr>
          <w:rFonts w:ascii="Cambria" w:hAnsi="Cambria"/>
        </w:rPr>
      </w:pPr>
      <w:r w:rsidRPr="00BD29FF">
        <w:rPr>
          <w:rFonts w:ascii="Cambria" w:hAnsi="Cambria"/>
        </w:rPr>
        <w:t xml:space="preserve">Bird Haven Farm is a privately-owned property, including a farming operation and a personal residence of the property owners. Bird Haven is an environmentally-sensitive property and as such the owners are committed to conservation and preservation. </w:t>
      </w:r>
      <w:r w:rsidR="00C52699" w:rsidRPr="00BD29FF">
        <w:rPr>
          <w:rFonts w:ascii="Cambria" w:hAnsi="Cambria"/>
          <w:b/>
        </w:rPr>
        <w:t>WE ARE GUEST</w:t>
      </w:r>
      <w:r w:rsidR="006279BF" w:rsidRPr="00BD29FF">
        <w:rPr>
          <w:rFonts w:ascii="Cambria" w:hAnsi="Cambria"/>
          <w:b/>
        </w:rPr>
        <w:t>S</w:t>
      </w:r>
      <w:r w:rsidR="00C52699" w:rsidRPr="00BD29FF">
        <w:rPr>
          <w:rFonts w:ascii="Cambria" w:hAnsi="Cambria"/>
          <w:b/>
        </w:rPr>
        <w:t xml:space="preserve"> ON THEIR PROPERTY. THE VET CHECK IS THEIR PERSONAL PRIV</w:t>
      </w:r>
      <w:r w:rsidR="006279BF" w:rsidRPr="00BD29FF">
        <w:rPr>
          <w:rFonts w:ascii="Cambria" w:hAnsi="Cambria"/>
          <w:b/>
        </w:rPr>
        <w:t>A</w:t>
      </w:r>
      <w:r w:rsidR="00C52699" w:rsidRPr="00BD29FF">
        <w:rPr>
          <w:rFonts w:ascii="Cambria" w:hAnsi="Cambria"/>
          <w:b/>
        </w:rPr>
        <w:t>TE LAWN</w:t>
      </w:r>
      <w:r w:rsidR="00C52699" w:rsidRPr="00BD29FF">
        <w:rPr>
          <w:rFonts w:ascii="Cambria" w:hAnsi="Cambria"/>
        </w:rPr>
        <w:t xml:space="preserve">. </w:t>
      </w:r>
      <w:r w:rsidRPr="00BD29FF">
        <w:rPr>
          <w:rFonts w:ascii="Cambria" w:hAnsi="Cambria"/>
        </w:rPr>
        <w:t>With these things in mind, please note the following:</w:t>
      </w:r>
    </w:p>
    <w:p w14:paraId="3AB05368" w14:textId="77777777" w:rsidR="00E82080" w:rsidRPr="00BD29FF" w:rsidRDefault="00E82080" w:rsidP="00E82080">
      <w:pPr>
        <w:spacing w:after="0"/>
        <w:rPr>
          <w:rFonts w:ascii="Cambria" w:hAnsi="Cambria"/>
          <w:u w:val="single"/>
        </w:rPr>
      </w:pPr>
    </w:p>
    <w:p w14:paraId="7074B4F1" w14:textId="107D86FD" w:rsidR="00FB4536" w:rsidRPr="00854F7D" w:rsidRDefault="00FB4536" w:rsidP="00E82080">
      <w:pPr>
        <w:spacing w:after="0"/>
        <w:rPr>
          <w:rFonts w:ascii="Cambria" w:hAnsi="Cambria"/>
          <w:b/>
          <w:bCs/>
        </w:rPr>
      </w:pPr>
      <w:r w:rsidRPr="00854F7D">
        <w:rPr>
          <w:rFonts w:ascii="Cambria" w:hAnsi="Cambria"/>
          <w:b/>
          <w:bCs/>
          <w:u w:val="single"/>
        </w:rPr>
        <w:t>General Information:</w:t>
      </w:r>
    </w:p>
    <w:p w14:paraId="484E7F94" w14:textId="0BDE50D6" w:rsidR="00FB4536" w:rsidRPr="00BD29FF" w:rsidRDefault="00FB4536" w:rsidP="00FB4536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 xml:space="preserve">The main gate </w:t>
      </w:r>
      <w:r w:rsidR="00BD29FF">
        <w:rPr>
          <w:rFonts w:ascii="Cambria" w:hAnsi="Cambria"/>
        </w:rPr>
        <w:t>will be closed at all times. During the Old Dominion Ride the gate will be manned by an OD volunteer</w:t>
      </w:r>
      <w:r w:rsidR="007B61C7" w:rsidRPr="00BD29FF">
        <w:rPr>
          <w:rFonts w:ascii="Cambria" w:hAnsi="Cambria"/>
        </w:rPr>
        <w:t xml:space="preserve"> </w:t>
      </w:r>
      <w:r w:rsidR="00BD29FF">
        <w:rPr>
          <w:rFonts w:ascii="Cambria" w:hAnsi="Cambria"/>
        </w:rPr>
        <w:t xml:space="preserve">and they will check for rider/crew passes before letting the vehicle onto the property. </w:t>
      </w:r>
      <w:r w:rsidR="00E82080" w:rsidRPr="00BD29FF">
        <w:rPr>
          <w:rFonts w:ascii="Cambria" w:hAnsi="Cambria"/>
        </w:rPr>
        <w:t>The gate will remain locked when it is not manned by a volunteer. Crew and riders are ONLY ALLOWED at BH when the Station Head is on the grounds. The gate will always be locked when the Station Head leaves the grounds</w:t>
      </w:r>
    </w:p>
    <w:p w14:paraId="06813EB0" w14:textId="4CEBE915" w:rsidR="007B61C7" w:rsidRPr="00BD29FF" w:rsidRDefault="007B61C7" w:rsidP="00FB4536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>The gate at the trail head on the corner of Alum Springs typically remains locked; however, we typically unlock it (but keep it closed) during the week preceding the ODE</w:t>
      </w:r>
      <w:r w:rsidR="00C52699" w:rsidRPr="00BD29FF">
        <w:rPr>
          <w:rFonts w:ascii="Cambria" w:hAnsi="Cambria"/>
        </w:rPr>
        <w:t>EO</w:t>
      </w:r>
      <w:r w:rsidRPr="00BD29FF">
        <w:rPr>
          <w:rFonts w:ascii="Cambria" w:hAnsi="Cambria"/>
        </w:rPr>
        <w:t xml:space="preserve"> (or as needed). We open it on Friday and it </w:t>
      </w:r>
      <w:r w:rsidR="00D87BA2" w:rsidRPr="00BD29FF">
        <w:rPr>
          <w:rFonts w:ascii="Cambria" w:hAnsi="Cambria"/>
        </w:rPr>
        <w:t>stays</w:t>
      </w:r>
      <w:r w:rsidRPr="00BD29FF">
        <w:rPr>
          <w:rFonts w:ascii="Cambria" w:hAnsi="Cambria"/>
        </w:rPr>
        <w:t xml:space="preserve"> open until the event</w:t>
      </w:r>
      <w:r w:rsidR="00D87BA2" w:rsidRPr="00BD29FF">
        <w:rPr>
          <w:rFonts w:ascii="Cambria" w:hAnsi="Cambria"/>
        </w:rPr>
        <w:t xml:space="preserve"> is over</w:t>
      </w:r>
      <w:r w:rsidRPr="00BD29FF">
        <w:rPr>
          <w:rFonts w:ascii="Cambria" w:hAnsi="Cambria"/>
        </w:rPr>
        <w:t>.</w:t>
      </w:r>
    </w:p>
    <w:p w14:paraId="274EAB53" w14:textId="297E21A9" w:rsidR="00FB4536" w:rsidRPr="00BD29FF" w:rsidRDefault="00FB4536" w:rsidP="00FB4536">
      <w:pPr>
        <w:pStyle w:val="ListParagraph"/>
        <w:numPr>
          <w:ilvl w:val="1"/>
          <w:numId w:val="1"/>
        </w:numPr>
        <w:rPr>
          <w:rFonts w:ascii="Cambria" w:hAnsi="Cambria"/>
          <w:b/>
        </w:rPr>
      </w:pPr>
      <w:r w:rsidRPr="00BD29FF">
        <w:rPr>
          <w:rFonts w:ascii="Cambria" w:hAnsi="Cambria"/>
          <w:b/>
        </w:rPr>
        <w:t xml:space="preserve">Dogs (and other non-racing animals) are </w:t>
      </w:r>
      <w:r w:rsidR="00C52699" w:rsidRPr="00BD29FF">
        <w:rPr>
          <w:rFonts w:ascii="Cambria" w:hAnsi="Cambria"/>
          <w:b/>
          <w:u w:val="single"/>
        </w:rPr>
        <w:t>PROHIBITED</w:t>
      </w:r>
      <w:r w:rsidRPr="00BD29FF">
        <w:rPr>
          <w:rFonts w:ascii="Cambria" w:hAnsi="Cambria"/>
          <w:b/>
          <w:u w:val="single"/>
        </w:rPr>
        <w:t xml:space="preserve"> </w:t>
      </w:r>
      <w:r w:rsidRPr="00BD29FF">
        <w:rPr>
          <w:rFonts w:ascii="Cambria" w:hAnsi="Cambria"/>
          <w:b/>
        </w:rPr>
        <w:t xml:space="preserve">from being at Bird Haven; </w:t>
      </w:r>
      <w:r w:rsidR="00E50FE0" w:rsidRPr="00BD29FF">
        <w:rPr>
          <w:rFonts w:ascii="Cambria" w:hAnsi="Cambria"/>
          <w:b/>
        </w:rPr>
        <w:t>and NOT allowed in the vet area</w:t>
      </w:r>
      <w:r w:rsidR="00C52699" w:rsidRPr="00BD29FF">
        <w:rPr>
          <w:rFonts w:ascii="Cambria" w:hAnsi="Cambria"/>
          <w:b/>
        </w:rPr>
        <w:t xml:space="preserve"> AT ANY TIME</w:t>
      </w:r>
      <w:r w:rsidR="00E50FE0" w:rsidRPr="00BD29FF">
        <w:rPr>
          <w:rFonts w:ascii="Cambria" w:hAnsi="Cambria"/>
          <w:b/>
        </w:rPr>
        <w:t>.</w:t>
      </w:r>
    </w:p>
    <w:p w14:paraId="100F4A46" w14:textId="01910926" w:rsidR="00FB4536" w:rsidRPr="00BD29FF" w:rsidRDefault="00FB4536" w:rsidP="00FB4536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 xml:space="preserve">The Station </w:t>
      </w:r>
      <w:r w:rsidR="00C52699" w:rsidRPr="00BD29FF">
        <w:rPr>
          <w:rFonts w:ascii="Cambria" w:hAnsi="Cambria"/>
        </w:rPr>
        <w:t>Head</w:t>
      </w:r>
      <w:r w:rsidRPr="00BD29FF">
        <w:rPr>
          <w:rFonts w:ascii="Cambria" w:hAnsi="Cambria"/>
        </w:rPr>
        <w:t xml:space="preserve"> must ensure that crew/volunteer vehicles stay off grass when unloading/loading, etc.</w:t>
      </w:r>
    </w:p>
    <w:p w14:paraId="35A11EF8" w14:textId="65F65F7B" w:rsidR="00FB4536" w:rsidRPr="00BD29FF" w:rsidRDefault="00FB4536" w:rsidP="00E50FE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 xml:space="preserve">Trees should be protected – </w:t>
      </w:r>
      <w:r w:rsidRPr="00BD29FF">
        <w:rPr>
          <w:rFonts w:ascii="Cambria" w:hAnsi="Cambria"/>
          <w:b/>
        </w:rPr>
        <w:t>no tying horses</w:t>
      </w:r>
      <w:r w:rsidR="00C52699" w:rsidRPr="00BD29FF">
        <w:rPr>
          <w:rFonts w:ascii="Cambria" w:hAnsi="Cambria"/>
          <w:b/>
        </w:rPr>
        <w:t xml:space="preserve">, </w:t>
      </w:r>
      <w:r w:rsidRPr="00BD29FF">
        <w:rPr>
          <w:rFonts w:ascii="Cambria" w:hAnsi="Cambria"/>
        </w:rPr>
        <w:t>putting stakes in the ground next to them, etc.</w:t>
      </w:r>
    </w:p>
    <w:p w14:paraId="6F73B1D2" w14:textId="4479BC93" w:rsidR="00C52699" w:rsidRPr="00BD29FF" w:rsidRDefault="00FB4536" w:rsidP="00FB4536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>The station should be kept free of trash during the event and all trash should be removed from the station at the con</w:t>
      </w:r>
      <w:r w:rsidR="00D87BA2" w:rsidRPr="00BD29FF">
        <w:rPr>
          <w:rFonts w:ascii="Cambria" w:hAnsi="Cambria"/>
        </w:rPr>
        <w:t>clusion of the event.</w:t>
      </w:r>
    </w:p>
    <w:p w14:paraId="012DEB23" w14:textId="3C3097A0" w:rsidR="00FB4536" w:rsidRPr="00BD29FF" w:rsidRDefault="00E50FE0" w:rsidP="00FB4536">
      <w:pPr>
        <w:pStyle w:val="ListParagraph"/>
        <w:numPr>
          <w:ilvl w:val="1"/>
          <w:numId w:val="1"/>
        </w:numPr>
        <w:rPr>
          <w:rFonts w:ascii="Cambria" w:hAnsi="Cambria"/>
          <w:u w:val="single"/>
        </w:rPr>
      </w:pPr>
      <w:r w:rsidRPr="00BD29FF">
        <w:rPr>
          <w:rFonts w:ascii="Cambria" w:hAnsi="Cambria"/>
          <w:b/>
          <w:u w:val="single"/>
        </w:rPr>
        <w:t>CREW MUST CLEAN UP THEIR OWN TRASH AND HAUL IT OUT</w:t>
      </w:r>
      <w:r w:rsidR="00C52699" w:rsidRPr="00BD29FF">
        <w:rPr>
          <w:rFonts w:ascii="Cambria" w:hAnsi="Cambria"/>
          <w:b/>
          <w:u w:val="single"/>
        </w:rPr>
        <w:t>!</w:t>
      </w:r>
      <w:r w:rsidR="00C52699" w:rsidRPr="00BD29FF">
        <w:rPr>
          <w:rFonts w:ascii="Cambria" w:hAnsi="Cambria"/>
          <w:b/>
        </w:rPr>
        <w:t xml:space="preserve"> </w:t>
      </w:r>
      <w:r w:rsidR="00D92BA1" w:rsidRPr="00BD29FF">
        <w:rPr>
          <w:rFonts w:ascii="Cambria" w:hAnsi="Cambria"/>
          <w:b/>
        </w:rPr>
        <w:t xml:space="preserve"> </w:t>
      </w:r>
      <w:r w:rsidR="00D92BA1" w:rsidRPr="00BD29FF">
        <w:rPr>
          <w:rFonts w:ascii="Cambria" w:hAnsi="Cambria"/>
          <w:b/>
          <w:u w:val="single"/>
        </w:rPr>
        <w:t>LEAVE NOTHING!!!!!</w:t>
      </w:r>
      <w:r w:rsidR="00C52699" w:rsidRPr="00BD29FF">
        <w:rPr>
          <w:rFonts w:ascii="Cambria" w:hAnsi="Cambria"/>
          <w:b/>
        </w:rPr>
        <w:t>Each crew will be given a</w:t>
      </w:r>
      <w:r w:rsidR="00D92BA1" w:rsidRPr="00BD29FF">
        <w:rPr>
          <w:rFonts w:ascii="Cambria" w:hAnsi="Cambria"/>
          <w:b/>
        </w:rPr>
        <w:t xml:space="preserve"> WHITE</w:t>
      </w:r>
      <w:r w:rsidR="00C52699" w:rsidRPr="00BD29FF">
        <w:rPr>
          <w:rFonts w:ascii="Cambria" w:hAnsi="Cambria"/>
          <w:b/>
        </w:rPr>
        <w:t xml:space="preserve"> trash bag for hay, grain and other trash. THEY MUST take it with them and back to base camp</w:t>
      </w:r>
      <w:r w:rsidR="00D92BA1" w:rsidRPr="00BD29FF">
        <w:rPr>
          <w:rFonts w:ascii="Cambria" w:hAnsi="Cambria"/>
          <w:b/>
        </w:rPr>
        <w:t xml:space="preserve">. </w:t>
      </w:r>
    </w:p>
    <w:p w14:paraId="59A2456D" w14:textId="5F851DF8" w:rsidR="00D87BA2" w:rsidRPr="00BD29FF" w:rsidRDefault="00D87BA2" w:rsidP="00FB4536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 xml:space="preserve">The Station Manager will have access to electricity if needed from the back porch of the Carr’s residence. Extension cords are </w:t>
      </w:r>
      <w:r w:rsidR="00E82080" w:rsidRPr="00BD29FF">
        <w:rPr>
          <w:rFonts w:ascii="Cambria" w:hAnsi="Cambria"/>
        </w:rPr>
        <w:t>NOT</w:t>
      </w:r>
      <w:r w:rsidRPr="00BD29FF">
        <w:rPr>
          <w:rFonts w:ascii="Cambria" w:hAnsi="Cambria"/>
        </w:rPr>
        <w:t xml:space="preserve"> provided by Bird Haven.</w:t>
      </w:r>
    </w:p>
    <w:p w14:paraId="414E4AC7" w14:textId="77777777" w:rsidR="00FB4536" w:rsidRPr="00BD29FF" w:rsidRDefault="00FB4536" w:rsidP="00FB4536">
      <w:pPr>
        <w:pStyle w:val="ListParagraph"/>
        <w:numPr>
          <w:ilvl w:val="1"/>
          <w:numId w:val="1"/>
        </w:numPr>
        <w:rPr>
          <w:rFonts w:ascii="Cambria" w:hAnsi="Cambria"/>
          <w:b/>
        </w:rPr>
      </w:pPr>
      <w:r w:rsidRPr="00BD29FF">
        <w:rPr>
          <w:rFonts w:ascii="Cambria" w:hAnsi="Cambria"/>
          <w:b/>
        </w:rPr>
        <w:t>All horse manure should be collected and put into the container</w:t>
      </w:r>
      <w:r w:rsidRPr="00BD29FF">
        <w:rPr>
          <w:rFonts w:ascii="Cambria" w:hAnsi="Cambria"/>
        </w:rPr>
        <w:t xml:space="preserve"> (dump trailer, spreader, etc.) provided by Bird Haven no later than the conclusion of the event.</w:t>
      </w:r>
      <w:r w:rsidR="00E50FE0" w:rsidRPr="00BD29FF">
        <w:rPr>
          <w:rFonts w:ascii="Cambria" w:hAnsi="Cambria"/>
        </w:rPr>
        <w:t xml:space="preserve"> </w:t>
      </w:r>
      <w:r w:rsidR="00E50FE0" w:rsidRPr="00BD29FF">
        <w:rPr>
          <w:rFonts w:ascii="Cambria" w:hAnsi="Cambria"/>
          <w:b/>
        </w:rPr>
        <w:t>CREW PLEASE CLEAN UP MANURE before leaving</w:t>
      </w:r>
    </w:p>
    <w:p w14:paraId="739793F9" w14:textId="77777777" w:rsidR="00723D3A" w:rsidRPr="00854F7D" w:rsidRDefault="00723D3A" w:rsidP="00723D3A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u w:val="single"/>
        </w:rPr>
      </w:pPr>
      <w:r w:rsidRPr="00854F7D">
        <w:rPr>
          <w:rFonts w:ascii="Cambria" w:hAnsi="Cambria"/>
          <w:b/>
          <w:bCs/>
          <w:u w:val="single"/>
        </w:rPr>
        <w:t>Traffic:</w:t>
      </w:r>
    </w:p>
    <w:p w14:paraId="1914B5F0" w14:textId="77777777" w:rsidR="00723D3A" w:rsidRPr="00BD29FF" w:rsidRDefault="00723D3A" w:rsidP="00723D3A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>Vehicles should enter at the main gate (393 Bird Haven Way, Basye) and drive straight down the hill to the station or parking areas as needed.</w:t>
      </w:r>
    </w:p>
    <w:p w14:paraId="4A94830A" w14:textId="77777777" w:rsidR="00723D3A" w:rsidRPr="00BD29FF" w:rsidRDefault="00723D3A" w:rsidP="00723D3A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 xml:space="preserve">Vehicles should maintain a maximum speed of </w:t>
      </w:r>
      <w:r w:rsidRPr="00BD29FF">
        <w:rPr>
          <w:rFonts w:ascii="Cambria" w:hAnsi="Cambria"/>
          <w:b/>
          <w:u w:val="single"/>
        </w:rPr>
        <w:t>15 mph while on the property</w:t>
      </w:r>
      <w:r w:rsidRPr="00BD29FF">
        <w:rPr>
          <w:rFonts w:ascii="Cambria" w:hAnsi="Cambria"/>
        </w:rPr>
        <w:t>.</w:t>
      </w:r>
    </w:p>
    <w:p w14:paraId="3E740215" w14:textId="77777777" w:rsidR="00723D3A" w:rsidRPr="00BD29FF" w:rsidRDefault="00723D3A" w:rsidP="00B53E89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>To exit the property, vehicles should drive through the Village (main parking area for crews) and to the right which will lead back to the main entrance.</w:t>
      </w:r>
    </w:p>
    <w:p w14:paraId="0380A53E" w14:textId="77777777" w:rsidR="00723D3A" w:rsidRPr="00854F7D" w:rsidRDefault="00723D3A" w:rsidP="00723D3A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u w:val="single"/>
        </w:rPr>
      </w:pPr>
      <w:r w:rsidRPr="00854F7D">
        <w:rPr>
          <w:rFonts w:ascii="Cambria" w:hAnsi="Cambria"/>
          <w:b/>
          <w:bCs/>
          <w:u w:val="single"/>
        </w:rPr>
        <w:t>Parking:</w:t>
      </w:r>
    </w:p>
    <w:p w14:paraId="794FE52E" w14:textId="301D3900" w:rsidR="00B53E89" w:rsidRPr="00BD29FF" w:rsidRDefault="00B53E89" w:rsidP="00B53E89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 xml:space="preserve">Being a farm </w:t>
      </w:r>
      <w:r w:rsidRPr="00BD29FF">
        <w:rPr>
          <w:rFonts w:ascii="Cambria" w:hAnsi="Cambria"/>
          <w:i/>
        </w:rPr>
        <w:t>and</w:t>
      </w:r>
      <w:r w:rsidRPr="00BD29FF">
        <w:rPr>
          <w:rFonts w:ascii="Cambria" w:hAnsi="Cambria"/>
        </w:rPr>
        <w:t xml:space="preserve"> personal residence, </w:t>
      </w:r>
      <w:r w:rsidR="00854F7D">
        <w:rPr>
          <w:rFonts w:ascii="Cambria" w:hAnsi="Cambria"/>
          <w:b/>
          <w:u w:val="single"/>
        </w:rPr>
        <w:t>their</w:t>
      </w:r>
      <w:r w:rsidRPr="00BD29FF">
        <w:rPr>
          <w:rFonts w:ascii="Cambria" w:hAnsi="Cambria"/>
          <w:b/>
          <w:u w:val="single"/>
        </w:rPr>
        <w:t xml:space="preserve"> grass is a prized possession</w:t>
      </w:r>
      <w:r w:rsidRPr="00BD29FF">
        <w:rPr>
          <w:rFonts w:ascii="Cambria" w:hAnsi="Cambria"/>
        </w:rPr>
        <w:t>.</w:t>
      </w:r>
    </w:p>
    <w:p w14:paraId="0918159E" w14:textId="77777777" w:rsidR="00B53E89" w:rsidRPr="00BD29FF" w:rsidRDefault="00B53E89" w:rsidP="00B53E89">
      <w:pPr>
        <w:pStyle w:val="ListParagraph"/>
        <w:numPr>
          <w:ilvl w:val="1"/>
          <w:numId w:val="1"/>
        </w:numPr>
        <w:rPr>
          <w:rFonts w:ascii="Cambria" w:hAnsi="Cambria"/>
          <w:b/>
        </w:rPr>
      </w:pPr>
      <w:r w:rsidRPr="00BD29FF">
        <w:rPr>
          <w:rFonts w:ascii="Cambria" w:hAnsi="Cambria"/>
          <w:b/>
        </w:rPr>
        <w:t>No parking on any grass, with the sole exception being the volunteer parking area (located between the “triangle” and the station itself).</w:t>
      </w:r>
    </w:p>
    <w:p w14:paraId="7C020445" w14:textId="77777777" w:rsidR="00B53E89" w:rsidRPr="00BD29FF" w:rsidRDefault="00B53E89" w:rsidP="00B53E89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>No driving on any grass.</w:t>
      </w:r>
    </w:p>
    <w:p w14:paraId="746ABBE8" w14:textId="77777777" w:rsidR="00723D3A" w:rsidRPr="00BD29FF" w:rsidRDefault="00B53E89" w:rsidP="007B61C7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D29FF">
        <w:rPr>
          <w:rFonts w:ascii="Cambria" w:hAnsi="Cambria"/>
        </w:rPr>
        <w:t>Vehicles should park to the side of all driveways/roads/parking areas to ensure that cars, trucks, trailers, tractors, etc. are able to move through the area uninhibited.</w:t>
      </w:r>
    </w:p>
    <w:sectPr w:rsidR="00723D3A" w:rsidRPr="00BD29FF" w:rsidSect="00704B4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BF3C" w14:textId="77777777" w:rsidR="00DC6B44" w:rsidRDefault="00DC6B44" w:rsidP="00723D3A">
      <w:pPr>
        <w:spacing w:after="0" w:line="240" w:lineRule="auto"/>
      </w:pPr>
      <w:r>
        <w:separator/>
      </w:r>
    </w:p>
  </w:endnote>
  <w:endnote w:type="continuationSeparator" w:id="0">
    <w:p w14:paraId="44A92246" w14:textId="77777777" w:rsidR="00DC6B44" w:rsidRDefault="00DC6B44" w:rsidP="0072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B097" w14:textId="77777777" w:rsidR="00DC6B44" w:rsidRDefault="00DC6B44" w:rsidP="00723D3A">
      <w:pPr>
        <w:spacing w:after="0" w:line="240" w:lineRule="auto"/>
      </w:pPr>
      <w:r>
        <w:separator/>
      </w:r>
    </w:p>
  </w:footnote>
  <w:footnote w:type="continuationSeparator" w:id="0">
    <w:p w14:paraId="7BF3C453" w14:textId="77777777" w:rsidR="00DC6B44" w:rsidRDefault="00DC6B44" w:rsidP="0072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907DB"/>
    <w:multiLevelType w:val="hybridMultilevel"/>
    <w:tmpl w:val="2034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33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3A"/>
    <w:rsid w:val="000048A6"/>
    <w:rsid w:val="0007225E"/>
    <w:rsid w:val="00095ABB"/>
    <w:rsid w:val="00203845"/>
    <w:rsid w:val="0027207E"/>
    <w:rsid w:val="002F7D6F"/>
    <w:rsid w:val="003B02A5"/>
    <w:rsid w:val="003C2B6A"/>
    <w:rsid w:val="003E0E63"/>
    <w:rsid w:val="006279BF"/>
    <w:rsid w:val="00704B4A"/>
    <w:rsid w:val="00723D3A"/>
    <w:rsid w:val="007B61C7"/>
    <w:rsid w:val="007C693E"/>
    <w:rsid w:val="00851C35"/>
    <w:rsid w:val="00854F7D"/>
    <w:rsid w:val="008577F7"/>
    <w:rsid w:val="009E1497"/>
    <w:rsid w:val="00A02837"/>
    <w:rsid w:val="00B53E89"/>
    <w:rsid w:val="00BB230B"/>
    <w:rsid w:val="00BB2849"/>
    <w:rsid w:val="00BC4F35"/>
    <w:rsid w:val="00BD29FF"/>
    <w:rsid w:val="00C52699"/>
    <w:rsid w:val="00CB1314"/>
    <w:rsid w:val="00D87707"/>
    <w:rsid w:val="00D87BA2"/>
    <w:rsid w:val="00D92BA1"/>
    <w:rsid w:val="00DC6B44"/>
    <w:rsid w:val="00E32841"/>
    <w:rsid w:val="00E50FE0"/>
    <w:rsid w:val="00E82080"/>
    <w:rsid w:val="00F73FCB"/>
    <w:rsid w:val="00FB4536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C42E"/>
  <w15:docId w15:val="{F497ADD5-C316-4AB7-8B7E-0C8D496F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D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3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D3A"/>
  </w:style>
  <w:style w:type="paragraph" w:styleId="Footer">
    <w:name w:val="footer"/>
    <w:basedOn w:val="Normal"/>
    <w:link w:val="FooterChar"/>
    <w:uiPriority w:val="99"/>
    <w:semiHidden/>
    <w:unhideWhenUsed/>
    <w:rsid w:val="00723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2489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Diane Connolly</cp:lastModifiedBy>
  <cp:revision>2</cp:revision>
  <cp:lastPrinted>2026-05-02T01:46:00Z</cp:lastPrinted>
  <dcterms:created xsi:type="dcterms:W3CDTF">2026-05-02T01:47:00Z</dcterms:created>
  <dcterms:modified xsi:type="dcterms:W3CDTF">2026-05-02T01:47:00Z</dcterms:modified>
</cp:coreProperties>
</file>